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3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7090"/>
        <w:gridCol w:w="1276"/>
      </w:tblGrid>
      <w:tr w:rsidR="007C4350" w14:paraId="37EC3974" w14:textId="77777777" w:rsidTr="0048413E">
        <w:trPr>
          <w:trHeight w:val="112"/>
        </w:trPr>
        <w:tc>
          <w:tcPr>
            <w:tcW w:w="9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CB9CA" w:themeFill="text2" w:themeFillTint="66"/>
          </w:tcPr>
          <w:p w14:paraId="4A3DE86E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4"/>
              </w:rPr>
            </w:pPr>
          </w:p>
          <w:p w14:paraId="440AA9F0" w14:textId="77777777" w:rsidR="007C4350" w:rsidRDefault="007C4350" w:rsidP="0048413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CHECK LIST BÁSICO DE DOCUMENTOS OBRIGATÓRIOS</w:t>
            </w:r>
          </w:p>
          <w:p w14:paraId="68263E31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</w:rPr>
              <w:t>REQUERIMENTO DE LICENÇA DE INSTALAÇÃO (</w:t>
            </w:r>
            <w:r>
              <w:rPr>
                <w:rFonts w:ascii="Arial" w:hAnsi="Arial" w:cs="Arial"/>
                <w:b/>
                <w:bCs/>
                <w:color w:val="000000"/>
              </w:rPr>
              <w:t>LI)</w:t>
            </w:r>
          </w:p>
          <w:p w14:paraId="1E2CCE1F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Bookman Old Style" w:hAnsi="Bookman Old Style" w:cs="Bookman Old Style"/>
                <w:b/>
                <w:bCs/>
                <w:color w:val="000000"/>
                <w:sz w:val="23"/>
                <w:szCs w:val="23"/>
              </w:rPr>
            </w:pPr>
          </w:p>
        </w:tc>
      </w:tr>
      <w:tr w:rsidR="007C4350" w14:paraId="70ECCFC3" w14:textId="77777777" w:rsidTr="0048413E">
        <w:trPr>
          <w:trHeight w:val="1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4E7D6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EEEA2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DESCRIÇÃO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59A4A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FOLHA</w:t>
            </w:r>
          </w:p>
        </w:tc>
      </w:tr>
      <w:tr w:rsidR="007C4350" w14:paraId="44676C9A" w14:textId="77777777" w:rsidTr="0048413E">
        <w:trPr>
          <w:trHeight w:val="1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B6599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01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57EDE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6400CDC8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 xml:space="preserve">Requerimento de Licença Ambiental preenchido conforme modelo; </w:t>
            </w:r>
          </w:p>
          <w:p w14:paraId="0DE36845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3E725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46360006" w14:textId="77777777" w:rsidTr="0048413E">
        <w:trPr>
          <w:trHeight w:val="1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E3AF1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02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1813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6889"/>
            </w:tblGrid>
            <w:tr w:rsidR="007C4350" w14:paraId="4FEAB209" w14:textId="77777777" w:rsidTr="0048413E">
              <w:trPr>
                <w:trHeight w:val="270"/>
              </w:trPr>
              <w:tc>
                <w:tcPr>
                  <w:tcW w:w="688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F079A7" w14:textId="77777777" w:rsidR="007C4350" w:rsidRDefault="007C4350" w:rsidP="0048413E">
                  <w:pPr>
                    <w:pStyle w:val="Default"/>
                    <w:spacing w:line="276" w:lineRule="auto"/>
                    <w:jc w:val="both"/>
                    <w:rPr>
                      <w:color w:val="auto"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Cópia do CPF e RG do requerente / representante legal / procurador</w:t>
                  </w:r>
                </w:p>
                <w:p w14:paraId="4077D31C" w14:textId="77777777" w:rsidR="007C4350" w:rsidRDefault="007C4350" w:rsidP="0048413E">
                  <w:pPr>
                    <w:pStyle w:val="Default"/>
                    <w:spacing w:line="276" w:lineRule="auto"/>
                    <w:jc w:val="both"/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79BCED71" w14:textId="77777777" w:rsidR="007C4350" w:rsidRDefault="007C4350" w:rsidP="0048413E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DF0A6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5A3922F6" w14:textId="77777777" w:rsidTr="0048413E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BB95A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03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27CFF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14:paraId="4FB23188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Cópia da Procuração (caso seja representado por terceiro).</w:t>
            </w:r>
          </w:p>
          <w:p w14:paraId="022301A8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335F1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46A25A30" w14:textId="77777777" w:rsidTr="0048413E">
        <w:trPr>
          <w:trHeight w:val="23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F21FD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04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7D2F5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</w:p>
          <w:p w14:paraId="06F4D800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Cópia da ata de eleição da última diretoria (caso cooperativa ou associação) ou cópia do contrato social.</w:t>
            </w:r>
          </w:p>
          <w:p w14:paraId="7A0F270D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A20A0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3F59D63C" w14:textId="77777777" w:rsidTr="0048413E">
        <w:trPr>
          <w:trHeight w:val="232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6AC8E4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05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9AA6B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  <w:p w14:paraId="5BFBB1AC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Projetos pertinentes a Atividade a ser Licenciada, conforme condicionantes da Licença Prévia;</w:t>
            </w:r>
          </w:p>
          <w:p w14:paraId="61DBF56A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2CCDB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62F14FFD" w14:textId="77777777" w:rsidTr="0048413E">
        <w:trPr>
          <w:trHeight w:val="23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7C8C1E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06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8504F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64CDD8D0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Anotação de Responsabilidade Técnica (ART), para cada projeto específico, devidamente assinada; </w:t>
            </w:r>
          </w:p>
          <w:p w14:paraId="480395E7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A9FCD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5A84122A" w14:textId="77777777" w:rsidTr="0048413E">
        <w:trPr>
          <w:trHeight w:val="1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698EA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07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53A73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765027C3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 xml:space="preserve">Cópia da Licença Prévia; </w:t>
            </w:r>
          </w:p>
          <w:p w14:paraId="7C1269CF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21B5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0A64E395" w14:textId="77777777" w:rsidTr="0048413E">
        <w:trPr>
          <w:trHeight w:val="1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9C74D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08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F99FB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50631730" w14:textId="56433D4B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Guia de recolhimento da Taxa de Licenciamento Ambiental paga, cujo </w:t>
            </w:r>
            <w:r>
              <w:rPr>
                <w:rFonts w:ascii="Arial" w:hAnsi="Arial" w:cs="Arial"/>
              </w:rPr>
              <w:t xml:space="preserve">boleto será fornecido pela Secretaria Municipal de Meio Ambiente. </w:t>
            </w:r>
          </w:p>
          <w:p w14:paraId="047D6096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</w:t>
            </w:r>
          </w:p>
          <w:p w14:paraId="58EF0D4B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D5ED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181FB937" w14:textId="77777777" w:rsidTr="0048413E">
        <w:trPr>
          <w:trHeight w:val="1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B6F9E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09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5EBD9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2BE5A971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Comunicado em veículo de grande circulação para dar publicidade do requerimento de Licença Ambiental conforme Anexo 02 do Decreto de Licenciamento Municipal;</w:t>
            </w:r>
          </w:p>
          <w:p w14:paraId="24A22414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EC670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7C4350" w14:paraId="668F5900" w14:textId="77777777" w:rsidTr="0048413E">
        <w:trPr>
          <w:trHeight w:val="103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136A5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10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0C3D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</w:p>
          <w:p w14:paraId="4664781F" w14:textId="77777777" w:rsidR="007C4350" w:rsidRDefault="007C4350" w:rsidP="0048413E">
            <w:pPr>
              <w:pStyle w:val="Default"/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Anotação de responsabilidade técnica – ART do profissional responsável pelo procedimento de licenciamento ambiental.</w:t>
            </w:r>
          </w:p>
          <w:p w14:paraId="17610FC3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5ECC" w14:textId="77777777" w:rsidR="007C4350" w:rsidRDefault="007C4350" w:rsidP="0048413E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</w:tr>
    </w:tbl>
    <w:p w14:paraId="24564B3D" w14:textId="77777777" w:rsidR="007C4350" w:rsidRDefault="007C4350" w:rsidP="007C435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693040" wp14:editId="416CEAFB">
                <wp:simplePos x="0" y="0"/>
                <wp:positionH relativeFrom="column">
                  <wp:posOffset>1286510</wp:posOffset>
                </wp:positionH>
                <wp:positionV relativeFrom="paragraph">
                  <wp:posOffset>207645</wp:posOffset>
                </wp:positionV>
                <wp:extent cx="2000250" cy="1524000"/>
                <wp:effectExtent l="10160" t="17145" r="18415" b="11430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F68BB" w14:textId="77777777" w:rsidR="007C4350" w:rsidRDefault="007C4350" w:rsidP="007C4350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7311AB4B" w14:textId="77777777" w:rsidR="007C4350" w:rsidRDefault="007C4350" w:rsidP="007C4350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Conferido em:__/__/____</w:t>
                            </w:r>
                          </w:p>
                          <w:p w14:paraId="07E55988" w14:textId="77777777" w:rsidR="007C4350" w:rsidRDefault="007C4350" w:rsidP="007C4350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Nome:_________________</w:t>
                            </w:r>
                          </w:p>
                          <w:p w14:paraId="04A85E7F" w14:textId="77777777" w:rsidR="007C4350" w:rsidRDefault="007C4350" w:rsidP="007C4350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Ass:____________________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693040" id="_x0000_t202" coordsize="21600,21600" o:spt="202" path="m,l,21600r21600,l21600,xe">
                <v:stroke joinstyle="miter"/>
                <v:path gradientshapeok="t" o:connecttype="rect"/>
              </v:shapetype>
              <v:shape id="Caixa de Texto 4" o:spid="_x0000_s1026" type="#_x0000_t202" style="position:absolute;margin-left:101.3pt;margin-top:16.35pt;width:157.5pt;height:1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" strokeweight="1.5pt">
                <v:textbox>
                  <w:txbxContent>
                    <w:p w14:paraId="5E6F68BB" w14:textId="77777777" w:rsidR="007C4350" w:rsidRDefault="007C4350" w:rsidP="007C4350">
                      <w:pPr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7311AB4B" w14:textId="77777777" w:rsidR="007C4350" w:rsidRDefault="007C4350" w:rsidP="007C4350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Conferido em:__/__/____</w:t>
                      </w:r>
                    </w:p>
                    <w:p w14:paraId="07E55988" w14:textId="77777777" w:rsidR="007C4350" w:rsidRDefault="007C4350" w:rsidP="007C4350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Nome:_________________</w:t>
                      </w:r>
                    </w:p>
                    <w:p w14:paraId="04A85E7F" w14:textId="77777777" w:rsidR="007C4350" w:rsidRDefault="007C4350" w:rsidP="007C4350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Ass:____________________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14:paraId="1D913A3B" w14:textId="77777777" w:rsidR="007C4350" w:rsidRDefault="007C4350" w:rsidP="007C4350"/>
    <w:p w14:paraId="67739F74" w14:textId="77777777" w:rsidR="007C4350" w:rsidRDefault="007C4350" w:rsidP="007C4350"/>
    <w:p w14:paraId="59B923EB" w14:textId="77777777" w:rsidR="007C4350" w:rsidRDefault="007C4350" w:rsidP="007C4350"/>
    <w:p w14:paraId="2EA3D519" w14:textId="77777777" w:rsidR="007C4350" w:rsidRDefault="007C4350" w:rsidP="007C4350"/>
    <w:p w14:paraId="5E32FB0B" w14:textId="77777777" w:rsidR="007C4350" w:rsidRDefault="007C4350" w:rsidP="007C4350"/>
    <w:p w14:paraId="64D5C277" w14:textId="77777777" w:rsidR="007C4350" w:rsidRDefault="007C4350" w:rsidP="007C4350"/>
    <w:p w14:paraId="77923787" w14:textId="77777777" w:rsidR="007C4350" w:rsidRDefault="007C4350" w:rsidP="007C4350"/>
    <w:p w14:paraId="6CC3C1AF" w14:textId="77777777" w:rsidR="00E7300D" w:rsidRDefault="00E7300D"/>
    <w:sectPr w:rsidR="00E7300D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76663B" w14:textId="77777777" w:rsidR="009C7F54" w:rsidRDefault="009C7F54" w:rsidP="007C4350">
      <w:pPr>
        <w:spacing w:after="0" w:line="240" w:lineRule="auto"/>
      </w:pPr>
      <w:r>
        <w:separator/>
      </w:r>
    </w:p>
  </w:endnote>
  <w:endnote w:type="continuationSeparator" w:id="0">
    <w:p w14:paraId="157D1DE0" w14:textId="77777777" w:rsidR="009C7F54" w:rsidRDefault="009C7F54" w:rsidP="007C4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A4293" w14:textId="77777777" w:rsidR="007C4350" w:rsidRPr="00220E11" w:rsidRDefault="007C4350" w:rsidP="007C4350">
    <w:pPr>
      <w:ind w:left="-710" w:right="-61" w:hanging="69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Avenida Dom Bosco,</w:t>
    </w:r>
    <w:r w:rsidRPr="00220E11">
      <w:rPr>
        <w:rFonts w:ascii="Arial" w:hAnsi="Arial" w:cs="Arial"/>
        <w:sz w:val="18"/>
        <w:szCs w:val="18"/>
      </w:rPr>
      <w:t xml:space="preserve"> </w:t>
    </w:r>
    <w:r w:rsidRPr="008E7AE3">
      <w:rPr>
        <w:rFonts w:ascii="Arial" w:hAnsi="Arial" w:cs="Arial"/>
        <w:sz w:val="18"/>
        <w:szCs w:val="18"/>
      </w:rPr>
      <w:t>617/L01</w:t>
    </w:r>
    <w:r w:rsidRPr="00220E11">
      <w:rPr>
        <w:rFonts w:ascii="Arial" w:hAnsi="Arial" w:cs="Arial"/>
        <w:sz w:val="18"/>
        <w:szCs w:val="18"/>
      </w:rPr>
      <w:t>– CEP 29725-000 – Marilândia – ES</w:t>
    </w:r>
  </w:p>
  <w:p w14:paraId="78B8DADD" w14:textId="77777777" w:rsidR="007C4350" w:rsidRDefault="007C4350" w:rsidP="007C4350">
    <w:pPr>
      <w:ind w:left="-710" w:right="-61" w:hanging="69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sz w:val="18"/>
        <w:szCs w:val="18"/>
        <w:lang w:val="en-US"/>
      </w:rPr>
      <w:t xml:space="preserve">Tel.: (27) 3724-1909 (Ramal 22) – </w:t>
    </w:r>
    <w:r w:rsidRPr="006545E1">
      <w:rPr>
        <w:rFonts w:ascii="Arial" w:hAnsi="Arial" w:cs="Arial"/>
        <w:sz w:val="18"/>
        <w:szCs w:val="18"/>
        <w:lang w:val="en-US"/>
      </w:rPr>
      <w:t>Fax: 3724-2960 – C.N.P.J: 27.744.176/0001-04</w:t>
    </w:r>
  </w:p>
  <w:p w14:paraId="66B14BD7" w14:textId="77777777" w:rsidR="007C4350" w:rsidRPr="007C75AB" w:rsidRDefault="007C4350" w:rsidP="007C4350">
    <w:pPr>
      <w:ind w:left="-710" w:right="-61" w:hanging="69"/>
      <w:jc w:val="center"/>
      <w:rPr>
        <w:lang w:val="en-US"/>
      </w:rPr>
    </w:pPr>
    <w:hyperlink r:id="rId1" w:history="1">
      <w:r w:rsidRPr="006545E1">
        <w:rPr>
          <w:rStyle w:val="Hyperlink"/>
          <w:rFonts w:ascii="Arial" w:hAnsi="Arial" w:cs="Arial"/>
          <w:i/>
          <w:sz w:val="18"/>
          <w:szCs w:val="18"/>
          <w:lang w:val="en-US"/>
        </w:rPr>
        <w:t>meioambiente@marilandia.es.gov.br</w:t>
      </w:r>
    </w:hyperlink>
  </w:p>
  <w:p w14:paraId="5017036A" w14:textId="77777777" w:rsidR="007C4350" w:rsidRDefault="007C435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5D8026" w14:textId="77777777" w:rsidR="009C7F54" w:rsidRDefault="009C7F54" w:rsidP="007C4350">
      <w:pPr>
        <w:spacing w:after="0" w:line="240" w:lineRule="auto"/>
      </w:pPr>
      <w:r>
        <w:separator/>
      </w:r>
    </w:p>
  </w:footnote>
  <w:footnote w:type="continuationSeparator" w:id="0">
    <w:p w14:paraId="1000FD93" w14:textId="77777777" w:rsidR="009C7F54" w:rsidRDefault="009C7F54" w:rsidP="007C43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33F7B0" w14:textId="791EC77B" w:rsidR="007C4350" w:rsidRDefault="007C4350" w:rsidP="007C4350">
    <w:pPr>
      <w:pStyle w:val="Cabealho"/>
    </w:pPr>
  </w:p>
  <w:tbl>
    <w:tblPr>
      <w:tblpPr w:leftFromText="141" w:rightFromText="141" w:bottomFromText="200" w:vertAnchor="page" w:horzAnchor="margin" w:tblpXSpec="center" w:tblpY="698"/>
      <w:tblW w:w="8245" w:type="dxa"/>
      <w:tblBorders>
        <w:insideH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8245"/>
    </w:tblGrid>
    <w:tr w:rsidR="007C4350" w:rsidRPr="001930BE" w14:paraId="34FACE58" w14:textId="77777777" w:rsidTr="0048413E">
      <w:trPr>
        <w:trHeight w:val="973"/>
      </w:trPr>
      <w:tc>
        <w:tcPr>
          <w:tcW w:w="8019" w:type="dxa"/>
          <w:vAlign w:val="center"/>
        </w:tcPr>
        <w:p w14:paraId="00B1EB1D" w14:textId="77777777" w:rsidR="007C4350" w:rsidRDefault="007C4350" w:rsidP="007C4350">
          <w:pPr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374CD844" wp14:editId="1A117BA7">
                <wp:simplePos x="0" y="0"/>
                <wp:positionH relativeFrom="column">
                  <wp:posOffset>1800225</wp:posOffset>
                </wp:positionH>
                <wp:positionV relativeFrom="paragraph">
                  <wp:posOffset>143510</wp:posOffset>
                </wp:positionV>
                <wp:extent cx="819150" cy="819150"/>
                <wp:effectExtent l="19050" t="0" r="0" b="0"/>
                <wp:wrapSquare wrapText="bothSides"/>
                <wp:docPr id="3" name="Imagem 1" descr="brasã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449578A6" w14:textId="77777777" w:rsidR="007C4350" w:rsidRDefault="007C4350" w:rsidP="007C4350">
          <w:pPr>
            <w:ind w:left="-710" w:firstLine="710"/>
            <w:jc w:val="center"/>
            <w:rPr>
              <w:rFonts w:ascii="Arial" w:hAnsi="Arial" w:cs="Arial"/>
              <w:b/>
              <w:sz w:val="18"/>
              <w:szCs w:val="18"/>
            </w:rPr>
          </w:pPr>
        </w:p>
        <w:p w14:paraId="35424C3A" w14:textId="77777777" w:rsidR="007C4350" w:rsidRDefault="007C4350" w:rsidP="007C4350">
          <w:pPr>
            <w:ind w:left="-710" w:firstLine="710"/>
            <w:jc w:val="center"/>
            <w:rPr>
              <w:rFonts w:ascii="Arial" w:hAnsi="Arial" w:cs="Arial"/>
              <w:b/>
              <w:sz w:val="18"/>
              <w:szCs w:val="18"/>
            </w:rPr>
          </w:pPr>
        </w:p>
        <w:p w14:paraId="4B731CCB" w14:textId="77777777" w:rsidR="007C4350" w:rsidRDefault="007C4350" w:rsidP="007C4350">
          <w:pPr>
            <w:ind w:left="-710" w:right="-61" w:hanging="69"/>
            <w:jc w:val="center"/>
            <w:rPr>
              <w:rFonts w:ascii="Arial" w:hAnsi="Arial" w:cs="Arial"/>
              <w:b/>
            </w:rPr>
          </w:pPr>
        </w:p>
        <w:p w14:paraId="1A247BC7" w14:textId="77777777" w:rsidR="007C4350" w:rsidRDefault="007C4350" w:rsidP="007C4350">
          <w:pPr>
            <w:ind w:left="-710" w:right="-61" w:hanging="69"/>
            <w:jc w:val="center"/>
            <w:rPr>
              <w:rFonts w:ascii="Arial" w:hAnsi="Arial" w:cs="Arial"/>
              <w:b/>
            </w:rPr>
          </w:pPr>
          <w:r w:rsidRPr="001930BE">
            <w:rPr>
              <w:rFonts w:ascii="Arial" w:hAnsi="Arial" w:cs="Arial"/>
              <w:b/>
            </w:rPr>
            <w:t>Prefeitura Municipal de Marilândia</w:t>
          </w:r>
        </w:p>
        <w:p w14:paraId="04AD4794" w14:textId="77777777" w:rsidR="007C4350" w:rsidRPr="001930BE" w:rsidRDefault="007C4350" w:rsidP="007C4350">
          <w:pPr>
            <w:ind w:left="-710" w:right="-61" w:hanging="69"/>
            <w:jc w:val="center"/>
            <w:rPr>
              <w:rFonts w:ascii="Arial" w:hAnsi="Arial" w:cs="Arial"/>
              <w:b/>
            </w:rPr>
          </w:pPr>
          <w:r>
            <w:rPr>
              <w:rFonts w:ascii="Arial" w:hAnsi="Arial" w:cs="Arial"/>
              <w:b/>
            </w:rPr>
            <w:t>Secretaria Municipal de Agricultura e Desenvolvimento Rural</w:t>
          </w:r>
        </w:p>
        <w:p w14:paraId="069FBAC8" w14:textId="77777777" w:rsidR="007C4350" w:rsidRPr="00220E11" w:rsidRDefault="007C4350" w:rsidP="007C4350">
          <w:pPr>
            <w:ind w:left="-710" w:right="-61" w:hanging="69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</w:rPr>
            <w:t>Gerência de Meio Ambiente e Fiscalização</w:t>
          </w:r>
        </w:p>
        <w:p w14:paraId="38CD3F1B" w14:textId="77777777" w:rsidR="007C4350" w:rsidRPr="001930BE" w:rsidRDefault="007C4350" w:rsidP="007C4350">
          <w:pPr>
            <w:ind w:left="-710" w:right="-61" w:firstLine="72"/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i/>
              <w:sz w:val="18"/>
              <w:szCs w:val="18"/>
            </w:rPr>
            <w:t>__</w:t>
          </w:r>
          <w:r w:rsidRPr="001930BE">
            <w:rPr>
              <w:rFonts w:ascii="Arial" w:hAnsi="Arial" w:cs="Arial"/>
              <w:sz w:val="18"/>
              <w:szCs w:val="18"/>
            </w:rPr>
            <w:t>_________________________________________________________________________</w:t>
          </w:r>
          <w:r>
            <w:rPr>
              <w:rFonts w:ascii="Arial" w:hAnsi="Arial" w:cs="Arial"/>
              <w:sz w:val="18"/>
              <w:szCs w:val="18"/>
            </w:rPr>
            <w:t>_________</w:t>
          </w:r>
        </w:p>
      </w:tc>
    </w:tr>
  </w:tbl>
  <w:p w14:paraId="22D64BB1" w14:textId="77777777" w:rsidR="007C4350" w:rsidRDefault="007C4350" w:rsidP="007C435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350"/>
    <w:rsid w:val="002E0AEF"/>
    <w:rsid w:val="007C4350"/>
    <w:rsid w:val="009C7F54"/>
    <w:rsid w:val="00E73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3B044"/>
  <w15:chartTrackingRefBased/>
  <w15:docId w15:val="{750CB115-8AF5-488A-95C4-19D2722BF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7C435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C4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4350"/>
  </w:style>
  <w:style w:type="paragraph" w:styleId="Rodap">
    <w:name w:val="footer"/>
    <w:basedOn w:val="Normal"/>
    <w:link w:val="RodapChar"/>
    <w:uiPriority w:val="99"/>
    <w:unhideWhenUsed/>
    <w:rsid w:val="007C4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4350"/>
  </w:style>
  <w:style w:type="character" w:styleId="Hyperlink">
    <w:name w:val="Hyperlink"/>
    <w:basedOn w:val="Fontepargpadro"/>
    <w:uiPriority w:val="99"/>
    <w:unhideWhenUsed/>
    <w:rsid w:val="007C43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eioambiente@marilandia.e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174</Words>
  <Characters>945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meioambiente</dc:creator>
  <cp:keywords/>
  <dc:description/>
  <cp:lastModifiedBy>meioambiente</cp:lastModifiedBy>
  <cp:revision>2</cp:revision>
  <cp:lastPrinted>2020-06-26T13:28:00Z</cp:lastPrinted>
  <dcterms:created xsi:type="dcterms:W3CDTF">2020-06-26T13:24:00Z</dcterms:created>
  <dcterms:modified xsi:type="dcterms:W3CDTF">2020-06-26T13:37:00Z</dcterms:modified>
</cp:coreProperties>
</file>